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9170" w14:textId="77777777" w:rsidR="000C5592" w:rsidRDefault="00D36D59" w:rsidP="00E40B1E">
      <w:pPr>
        <w:jc w:val="center"/>
        <w:rPr>
          <w:b/>
          <w:bCs/>
          <w:sz w:val="28"/>
          <w:szCs w:val="28"/>
        </w:rPr>
      </w:pPr>
      <w:r w:rsidRPr="00D36D59">
        <w:rPr>
          <w:noProof/>
        </w:rPr>
        <w:drawing>
          <wp:anchor distT="0" distB="0" distL="114300" distR="114300" simplePos="0" relativeHeight="251658240" behindDoc="1" locked="0" layoutInCell="1" allowOverlap="1" wp14:anchorId="03554F3A" wp14:editId="60561296">
            <wp:simplePos x="0" y="0"/>
            <wp:positionH relativeFrom="column">
              <wp:posOffset>-324831</wp:posOffset>
            </wp:positionH>
            <wp:positionV relativeFrom="paragraph">
              <wp:posOffset>-650413</wp:posOffset>
            </wp:positionV>
            <wp:extent cx="920750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61" cy="53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A2A" w:rsidRPr="00135E05">
        <w:rPr>
          <w:b/>
          <w:bCs/>
          <w:sz w:val="28"/>
          <w:szCs w:val="28"/>
        </w:rPr>
        <w:t xml:space="preserve">DEKLARACJA </w:t>
      </w:r>
      <w:r w:rsidR="00E40B1E" w:rsidRPr="00135E05">
        <w:rPr>
          <w:b/>
          <w:bCs/>
          <w:sz w:val="28"/>
          <w:szCs w:val="28"/>
        </w:rPr>
        <w:t xml:space="preserve">UCZESTNICTWA W </w:t>
      </w:r>
      <w:r w:rsidR="000C5592">
        <w:rPr>
          <w:b/>
          <w:bCs/>
          <w:sz w:val="28"/>
          <w:szCs w:val="28"/>
        </w:rPr>
        <w:t xml:space="preserve">PŁATNYCH </w:t>
      </w:r>
      <w:r w:rsidR="00E40B1E" w:rsidRPr="00135E05">
        <w:rPr>
          <w:b/>
          <w:bCs/>
          <w:sz w:val="28"/>
          <w:szCs w:val="28"/>
        </w:rPr>
        <w:t>ZAJĘCIACH ONLINE</w:t>
      </w:r>
      <w:r w:rsidR="00DE3A2A" w:rsidRPr="00135E05">
        <w:rPr>
          <w:b/>
          <w:bCs/>
          <w:sz w:val="28"/>
          <w:szCs w:val="28"/>
        </w:rPr>
        <w:t xml:space="preserve"> </w:t>
      </w:r>
    </w:p>
    <w:p w14:paraId="47F1C955" w14:textId="547F2425" w:rsidR="00FD0A55" w:rsidRDefault="00DE3A2A" w:rsidP="00E40B1E">
      <w:pPr>
        <w:jc w:val="center"/>
        <w:rPr>
          <w:b/>
          <w:bCs/>
          <w:sz w:val="28"/>
          <w:szCs w:val="28"/>
        </w:rPr>
      </w:pPr>
      <w:r w:rsidRPr="00135E05">
        <w:rPr>
          <w:b/>
          <w:bCs/>
          <w:sz w:val="28"/>
          <w:szCs w:val="28"/>
        </w:rPr>
        <w:t>MDK „LIGOTA”</w:t>
      </w:r>
      <w:r w:rsidR="00123E59">
        <w:rPr>
          <w:b/>
          <w:bCs/>
          <w:sz w:val="28"/>
          <w:szCs w:val="28"/>
        </w:rPr>
        <w:t>:</w:t>
      </w:r>
    </w:p>
    <w:p w14:paraId="36C195B3" w14:textId="3B98C4E0" w:rsidR="00135E05" w:rsidRDefault="00135E05" w:rsidP="00E40B1E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60A3C" w14:paraId="44AE7130" w14:textId="77777777" w:rsidTr="00D36D59">
        <w:tc>
          <w:tcPr>
            <w:tcW w:w="9062" w:type="dxa"/>
            <w:gridSpan w:val="2"/>
            <w:shd w:val="clear" w:color="auto" w:fill="92D050"/>
          </w:tcPr>
          <w:p w14:paraId="0FD6F62A" w14:textId="2C9A7A55" w:rsidR="00460A3C" w:rsidRDefault="00460A3C" w:rsidP="00460A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A3C" w14:paraId="5959451C" w14:textId="77777777" w:rsidTr="00934E56">
        <w:tc>
          <w:tcPr>
            <w:tcW w:w="2263" w:type="dxa"/>
          </w:tcPr>
          <w:p w14:paraId="27D4ACF1" w14:textId="0793DFF8" w:rsidR="00460A3C" w:rsidRPr="00EA14A1" w:rsidRDefault="00460A3C" w:rsidP="00135E05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NAZWA ZAJĘĆ ONLINE</w:t>
            </w:r>
          </w:p>
        </w:tc>
        <w:tc>
          <w:tcPr>
            <w:tcW w:w="6799" w:type="dxa"/>
          </w:tcPr>
          <w:p w14:paraId="24FB5785" w14:textId="77777777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14A1" w14:paraId="4B858FEA" w14:textId="77777777" w:rsidTr="00934E56">
        <w:tc>
          <w:tcPr>
            <w:tcW w:w="2263" w:type="dxa"/>
          </w:tcPr>
          <w:p w14:paraId="04CFD1E7" w14:textId="77777777" w:rsidR="00934E56" w:rsidRDefault="00EA14A1" w:rsidP="00135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 </w:t>
            </w:r>
            <w:r w:rsidR="00D36D59">
              <w:rPr>
                <w:b/>
                <w:bCs/>
                <w:sz w:val="20"/>
                <w:szCs w:val="20"/>
              </w:rPr>
              <w:t>UCZESTNICTWA</w:t>
            </w:r>
            <w:r w:rsidR="00934E5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7A52302" w14:textId="57918608" w:rsidR="00EA14A1" w:rsidRPr="00EA14A1" w:rsidRDefault="00934E56" w:rsidP="00135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(OD… DO…)</w:t>
            </w:r>
          </w:p>
        </w:tc>
        <w:tc>
          <w:tcPr>
            <w:tcW w:w="6799" w:type="dxa"/>
          </w:tcPr>
          <w:p w14:paraId="453CE0B6" w14:textId="2E782B36" w:rsidR="00EA14A1" w:rsidRPr="00D36D59" w:rsidRDefault="00EA14A1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4A71024F" w14:textId="77777777" w:rsidTr="00D36D59">
        <w:tc>
          <w:tcPr>
            <w:tcW w:w="9062" w:type="dxa"/>
            <w:gridSpan w:val="2"/>
            <w:shd w:val="clear" w:color="auto" w:fill="92D050"/>
          </w:tcPr>
          <w:p w14:paraId="3BB5D9CB" w14:textId="5EAB41C6" w:rsidR="00460A3C" w:rsidRDefault="00460A3C" w:rsidP="00460A3C">
            <w:pPr>
              <w:jc w:val="center"/>
              <w:rPr>
                <w:b/>
                <w:bCs/>
                <w:sz w:val="28"/>
                <w:szCs w:val="28"/>
              </w:rPr>
            </w:pPr>
            <w:r w:rsidRPr="00EA14A1">
              <w:rPr>
                <w:b/>
                <w:bCs/>
                <w:sz w:val="24"/>
                <w:szCs w:val="24"/>
              </w:rPr>
              <w:t>DANE UCZESTNIKA NIEPEŁNOLETNIEGO</w:t>
            </w:r>
          </w:p>
        </w:tc>
      </w:tr>
      <w:tr w:rsidR="00460A3C" w14:paraId="680D8CC4" w14:textId="77777777" w:rsidTr="00934E56">
        <w:tc>
          <w:tcPr>
            <w:tcW w:w="2263" w:type="dxa"/>
          </w:tcPr>
          <w:p w14:paraId="46E16E98" w14:textId="45D48D08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  <w:r w:rsidRPr="00EA14A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</w:tcPr>
          <w:p w14:paraId="515C96AF" w14:textId="77777777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62222D42" w14:textId="77777777" w:rsidTr="00D36D59">
        <w:tc>
          <w:tcPr>
            <w:tcW w:w="9062" w:type="dxa"/>
            <w:gridSpan w:val="2"/>
            <w:shd w:val="clear" w:color="auto" w:fill="92D050"/>
          </w:tcPr>
          <w:p w14:paraId="4AB02256" w14:textId="6A42ED21" w:rsidR="00460A3C" w:rsidRPr="00460A3C" w:rsidRDefault="00460A3C" w:rsidP="00460A3C">
            <w:pPr>
              <w:jc w:val="center"/>
              <w:rPr>
                <w:b/>
                <w:bCs/>
                <w:sz w:val="28"/>
                <w:szCs w:val="28"/>
              </w:rPr>
            </w:pPr>
            <w:r w:rsidRPr="00EA14A1">
              <w:rPr>
                <w:b/>
                <w:bCs/>
                <w:sz w:val="24"/>
                <w:szCs w:val="24"/>
              </w:rPr>
              <w:t>DANE UCZESTNIKA PEŁNOLETNIEGO</w:t>
            </w:r>
          </w:p>
        </w:tc>
      </w:tr>
      <w:tr w:rsidR="00460A3C" w14:paraId="6BB93869" w14:textId="77777777" w:rsidTr="00934E56">
        <w:tc>
          <w:tcPr>
            <w:tcW w:w="2263" w:type="dxa"/>
          </w:tcPr>
          <w:p w14:paraId="5184048B" w14:textId="6F55E52E" w:rsidR="00460A3C" w:rsidRPr="00EA14A1" w:rsidRDefault="00460A3C" w:rsidP="00135E05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</w:tcPr>
          <w:p w14:paraId="50AF2F5F" w14:textId="77777777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7D3532FB" w14:textId="77777777" w:rsidTr="00934E56">
        <w:tc>
          <w:tcPr>
            <w:tcW w:w="2263" w:type="dxa"/>
          </w:tcPr>
          <w:p w14:paraId="3BB5F960" w14:textId="12B8E20A" w:rsidR="00460A3C" w:rsidRPr="00EA14A1" w:rsidRDefault="00460A3C" w:rsidP="00135E05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799" w:type="dxa"/>
          </w:tcPr>
          <w:p w14:paraId="4F2C9AA3" w14:textId="77777777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5CBAAA7C" w14:textId="77777777" w:rsidTr="00934E56">
        <w:tc>
          <w:tcPr>
            <w:tcW w:w="2263" w:type="dxa"/>
          </w:tcPr>
          <w:p w14:paraId="3649C19A" w14:textId="5DF79DAC" w:rsidR="00460A3C" w:rsidRPr="00EA14A1" w:rsidRDefault="00460A3C" w:rsidP="00135E05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799" w:type="dxa"/>
          </w:tcPr>
          <w:p w14:paraId="4694FCFF" w14:textId="77777777" w:rsidR="00460A3C" w:rsidRDefault="00460A3C" w:rsidP="00135E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:rsidRPr="00460A3C" w14:paraId="24EA5958" w14:textId="77777777" w:rsidTr="00D36D59">
        <w:tc>
          <w:tcPr>
            <w:tcW w:w="9062" w:type="dxa"/>
            <w:gridSpan w:val="2"/>
            <w:shd w:val="clear" w:color="auto" w:fill="92D050"/>
          </w:tcPr>
          <w:p w14:paraId="1C12AB04" w14:textId="77777777" w:rsidR="00460A3C" w:rsidRDefault="00460A3C" w:rsidP="00FC716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4A1">
              <w:rPr>
                <w:b/>
                <w:bCs/>
                <w:sz w:val="24"/>
                <w:szCs w:val="24"/>
              </w:rPr>
              <w:t>DANE OPIEKUNA PRAWNEGO</w:t>
            </w:r>
          </w:p>
          <w:p w14:paraId="3C9B17BC" w14:textId="6C7D4025" w:rsidR="00460A3C" w:rsidRPr="00460A3C" w:rsidRDefault="00460A3C" w:rsidP="00FC71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0A3C">
              <w:rPr>
                <w:b/>
                <w:bCs/>
                <w:sz w:val="20"/>
                <w:szCs w:val="20"/>
              </w:rPr>
              <w:t>(wypełnić w przypadku gdy uczestnik nie jest osobą pełnoletnią)</w:t>
            </w:r>
          </w:p>
        </w:tc>
      </w:tr>
      <w:tr w:rsidR="00460A3C" w14:paraId="077CE433" w14:textId="77777777" w:rsidTr="00934E56">
        <w:tc>
          <w:tcPr>
            <w:tcW w:w="2263" w:type="dxa"/>
          </w:tcPr>
          <w:p w14:paraId="4D725AD6" w14:textId="77777777" w:rsidR="00460A3C" w:rsidRPr="00EA14A1" w:rsidRDefault="00460A3C" w:rsidP="00FC716D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</w:tcPr>
          <w:p w14:paraId="3713A3BA" w14:textId="77777777" w:rsidR="00460A3C" w:rsidRDefault="00460A3C" w:rsidP="00FC71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1063E49A" w14:textId="77777777" w:rsidTr="00934E56">
        <w:tc>
          <w:tcPr>
            <w:tcW w:w="2263" w:type="dxa"/>
          </w:tcPr>
          <w:p w14:paraId="5D4B32E5" w14:textId="77777777" w:rsidR="00460A3C" w:rsidRPr="00EA14A1" w:rsidRDefault="00460A3C" w:rsidP="00FC716D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799" w:type="dxa"/>
          </w:tcPr>
          <w:p w14:paraId="28EC6824" w14:textId="77777777" w:rsidR="00460A3C" w:rsidRDefault="00460A3C" w:rsidP="00FC71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60A3C" w14:paraId="1EB27953" w14:textId="77777777" w:rsidTr="00934E56">
        <w:tc>
          <w:tcPr>
            <w:tcW w:w="2263" w:type="dxa"/>
          </w:tcPr>
          <w:p w14:paraId="6345B246" w14:textId="77777777" w:rsidR="00460A3C" w:rsidRPr="00EA14A1" w:rsidRDefault="00460A3C" w:rsidP="00FC716D">
            <w:pPr>
              <w:rPr>
                <w:b/>
                <w:bCs/>
                <w:sz w:val="20"/>
                <w:szCs w:val="20"/>
              </w:rPr>
            </w:pPr>
            <w:r w:rsidRPr="00EA14A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799" w:type="dxa"/>
          </w:tcPr>
          <w:p w14:paraId="03D50877" w14:textId="77777777" w:rsidR="00460A3C" w:rsidRDefault="00460A3C" w:rsidP="00FC71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C59ED6" w14:textId="2A3EC4AA" w:rsidR="00135E05" w:rsidRPr="00F544F3" w:rsidRDefault="00F544F3" w:rsidP="00F544F3">
      <w:pPr>
        <w:jc w:val="center"/>
        <w:rPr>
          <w:b/>
          <w:bCs/>
          <w:sz w:val="24"/>
          <w:szCs w:val="24"/>
        </w:rPr>
      </w:pPr>
      <w:r w:rsidRPr="00F544F3">
        <w:rPr>
          <w:b/>
          <w:bCs/>
          <w:sz w:val="24"/>
          <w:szCs w:val="24"/>
        </w:rPr>
        <w:t>Złożenie deklaracji jest jednoznaczne z zapoznaniem się z klauzulą informacyjną</w:t>
      </w:r>
      <w:r>
        <w:rPr>
          <w:b/>
          <w:bCs/>
          <w:sz w:val="24"/>
          <w:szCs w:val="24"/>
        </w:rPr>
        <w:t>.</w:t>
      </w:r>
    </w:p>
    <w:p w14:paraId="3A6759DD" w14:textId="79135CCE" w:rsidR="00D36D59" w:rsidRDefault="00D36D59" w:rsidP="00D36D5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sz w:val="14"/>
          <w:szCs w:val="14"/>
        </w:rPr>
        <w:t>Klauzula informacyjna</w:t>
      </w:r>
    </w:p>
    <w:p w14:paraId="76DC3D40" w14:textId="77777777" w:rsidR="007972B7" w:rsidRPr="00D36D59" w:rsidRDefault="007972B7" w:rsidP="00D36D5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29EF5106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Cs/>
          <w:sz w:val="14"/>
          <w:szCs w:val="14"/>
          <w:u w:val="single"/>
        </w:rPr>
        <w:t>Podstawa prawna</w:t>
      </w:r>
      <w:r w:rsidRPr="00D36D59">
        <w:rPr>
          <w:rFonts w:ascii="Times New Roman" w:eastAsia="Calibri" w:hAnsi="Times New Roman" w:cs="Times New Roman"/>
          <w:bCs/>
          <w:sz w:val="14"/>
          <w:szCs w:val="14"/>
        </w:rPr>
        <w:t xml:space="preserve"> :</w:t>
      </w:r>
      <w:r w:rsidRPr="00D36D59">
        <w:rPr>
          <w:rFonts w:ascii="Times New Roman" w:eastAsia="Calibri" w:hAnsi="Times New Roman" w:cs="Times New Roman"/>
          <w:b/>
          <w:sz w:val="14"/>
          <w:szCs w:val="14"/>
        </w:rPr>
        <w:t xml:space="preserve">Art.13 ust. 1 i 2 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5D040F92" w14:textId="77A02BD3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>„ Zgodnie z  art. 13 ust.1 i 2 ogólnego rozporządzenia o ochronie danych osobowych  z dnia 27 kwietnia 2016 roku informuję , że :</w:t>
      </w:r>
    </w:p>
    <w:p w14:paraId="7FD63D4F" w14:textId="759445BE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>1.</w:t>
      </w:r>
      <w:r w:rsidR="000C5592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Administratorem Pana/i danych osobowych jest   </w:t>
      </w:r>
      <w:r w:rsidRPr="00D36D59">
        <w:rPr>
          <w:rFonts w:ascii="Times New Roman" w:eastAsia="Calibri" w:hAnsi="Times New Roman" w:cs="Times New Roman"/>
          <w:sz w:val="14"/>
          <w:szCs w:val="14"/>
        </w:rPr>
        <w:t>Miejski Dom Kultury „Ligota” w Katowicach, 40-708 Katowice, ul. Franciszkańska 33, NIP: 634-18-89-466</w:t>
      </w:r>
    </w:p>
    <w:p w14:paraId="58FB07C5" w14:textId="29931BE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2. Inspektorem ochrony danych w 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Miejskim Domu Kultury „Ligota” reprezentowanym przez Dyrektora </w:t>
      </w: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jest Aleksandra Weil, z którą można się skontaktować poprzez adres e-mail: </w:t>
      </w:r>
      <w:hyperlink r:id="rId5" w:history="1">
        <w:r w:rsidR="007972B7" w:rsidRPr="00D36D59">
          <w:rPr>
            <w:rStyle w:val="Hipercze"/>
            <w:rFonts w:ascii="Times New Roman" w:eastAsia="Calibri" w:hAnsi="Times New Roman" w:cs="Times New Roman"/>
            <w:b/>
            <w:bCs/>
            <w:sz w:val="14"/>
            <w:szCs w:val="14"/>
          </w:rPr>
          <w:t>kadry@mdkligota.</w:t>
        </w:r>
        <w:r w:rsidR="007972B7" w:rsidRPr="00D30135">
          <w:rPr>
            <w:rStyle w:val="Hipercze"/>
            <w:rFonts w:ascii="Times New Roman" w:eastAsia="Calibri" w:hAnsi="Times New Roman" w:cs="Times New Roman"/>
            <w:b/>
            <w:bCs/>
            <w:sz w:val="14"/>
            <w:szCs w:val="14"/>
          </w:rPr>
          <w:t>pl</w:t>
        </w:r>
      </w:hyperlink>
      <w:r w:rsidR="007972B7">
        <w:rPr>
          <w:rFonts w:ascii="Calibri" w:eastAsia="Calibri" w:hAnsi="Calibri" w:cs="Times New Roman"/>
          <w:sz w:val="12"/>
          <w:szCs w:val="12"/>
        </w:rPr>
        <w:t xml:space="preserve"> </w:t>
      </w:r>
      <w:r>
        <w:rPr>
          <w:rFonts w:ascii="Calibri" w:eastAsia="Calibri" w:hAnsi="Calibri" w:cs="Times New Roman"/>
          <w:sz w:val="12"/>
          <w:szCs w:val="12"/>
        </w:rPr>
        <w:t xml:space="preserve"> </w:t>
      </w: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>lub telefon 32/252 32 34</w:t>
      </w:r>
    </w:p>
    <w:p w14:paraId="3165E503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3. </w:t>
      </w:r>
      <w:r w:rsidRPr="00D36D59">
        <w:rPr>
          <w:rFonts w:ascii="Times New Roman" w:eastAsia="Calibri" w:hAnsi="Times New Roman" w:cs="Times New Roman"/>
          <w:sz w:val="14"/>
          <w:szCs w:val="14"/>
        </w:rPr>
        <w:t>Informujemy, że na terenie budynku i wokół budynku działa monitoring w celu zapewnienia bezpieczeństwa osobom przebywającym na terenie MDK „Ligota”.</w:t>
      </w:r>
    </w:p>
    <w:p w14:paraId="2D0F72C4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4. Pana/i dane osobowe przetwarzane są w celu 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wypełnienia obowiązków prawnych ciążących na MDK „Ligota” w Katowicach, a w zakresie, w jakim podanie danych osobowych jest dobrowolne (np. upublicznienie wizerunku, uzupełniające dane osobowe) na podstawie wyrażonej przez Państwa zgody. </w:t>
      </w:r>
    </w:p>
    <w:p w14:paraId="44B29867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5. </w:t>
      </w:r>
      <w:r w:rsidRPr="00D36D59">
        <w:rPr>
          <w:rFonts w:ascii="Times New Roman" w:eastAsia="Calibri" w:hAnsi="Times New Roman" w:cs="Times New Roman"/>
          <w:sz w:val="14"/>
          <w:szCs w:val="14"/>
        </w:rPr>
        <w:t>Dane osobowe mogą być przekazywane innym organom i podmiotom wyłącznie na podstawie obowiązujących przepisów prawa.</w:t>
      </w:r>
    </w:p>
    <w:p w14:paraId="128D8109" w14:textId="0C14295A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>6.</w:t>
      </w:r>
      <w:r w:rsidR="000C5592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Pana/i dane osobowe będą przetwarzane przez okres 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wynikający z terminu </w:t>
      </w:r>
      <w:r w:rsidR="000C5592">
        <w:rPr>
          <w:rFonts w:ascii="Times New Roman" w:eastAsia="Calibri" w:hAnsi="Times New Roman" w:cs="Times New Roman"/>
          <w:sz w:val="14"/>
          <w:szCs w:val="14"/>
        </w:rPr>
        <w:t>deklaracji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  uczestnictw</w:t>
      </w:r>
      <w:r w:rsidR="000C5592">
        <w:rPr>
          <w:rFonts w:ascii="Times New Roman" w:eastAsia="Calibri" w:hAnsi="Times New Roman" w:cs="Times New Roman"/>
          <w:sz w:val="14"/>
          <w:szCs w:val="14"/>
        </w:rPr>
        <w:t>a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 w zajęciach</w:t>
      </w:r>
      <w:r w:rsidR="000C5592">
        <w:rPr>
          <w:rFonts w:ascii="Times New Roman" w:eastAsia="Calibri" w:hAnsi="Times New Roman" w:cs="Times New Roman"/>
          <w:sz w:val="14"/>
          <w:szCs w:val="14"/>
        </w:rPr>
        <w:t xml:space="preserve"> online</w:t>
      </w:r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 oraz na podstawie przepisów archiwalnych. Wszelkie dane przetwarzane na potrzeby rachunkowości oraz ze względów podatkowych przetwarzane będą przez okres 5 lat liczonych od końca roku kalendarzowego, w którym powstał obowiązek podatkowy</w:t>
      </w:r>
    </w:p>
    <w:p w14:paraId="599BF309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7. </w:t>
      </w:r>
      <w:r w:rsidRPr="00D36D59">
        <w:rPr>
          <w:rFonts w:ascii="Times New Roman" w:eastAsia="Calibri" w:hAnsi="Times New Roman" w:cs="Times New Roman"/>
          <w:sz w:val="14"/>
          <w:szCs w:val="14"/>
        </w:rPr>
        <w:t>Posiada Pan/i prawo do : dostępu do treści swoich danych i ich poprawiania , sprostowania, usunięcia, ograniczenia przetwarzania, przenoszenia danych , wniesienia sprzeciwu , cofnięcia zgody na przetwarzanie.</w:t>
      </w:r>
    </w:p>
    <w:p w14:paraId="4EC78606" w14:textId="4FE74022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>8.</w:t>
      </w:r>
      <w:r w:rsidR="000C5592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D36D59">
        <w:rPr>
          <w:rFonts w:ascii="Times New Roman" w:eastAsia="Calibri" w:hAnsi="Times New Roman" w:cs="Times New Roman"/>
          <w:sz w:val="14"/>
          <w:szCs w:val="14"/>
        </w:rPr>
        <w:t>Ma Pan/i prawo wniesienia skargi do  Prezesa Urzędu Ochrony Danych Osobowych, gdy  przetwarzanie danych osobowych Pana/</w:t>
      </w:r>
      <w:proofErr w:type="spellStart"/>
      <w:r w:rsidRPr="00D36D59">
        <w:rPr>
          <w:rFonts w:ascii="Times New Roman" w:eastAsia="Calibri" w:hAnsi="Times New Roman" w:cs="Times New Roman"/>
          <w:sz w:val="14"/>
          <w:szCs w:val="14"/>
        </w:rPr>
        <w:t>ią</w:t>
      </w:r>
      <w:proofErr w:type="spellEnd"/>
      <w:r w:rsidRPr="00D36D59">
        <w:rPr>
          <w:rFonts w:ascii="Times New Roman" w:eastAsia="Calibri" w:hAnsi="Times New Roman" w:cs="Times New Roman"/>
          <w:sz w:val="14"/>
          <w:szCs w:val="14"/>
        </w:rPr>
        <w:t xml:space="preserve"> dotyczących naruszałoby przepisy ogólnego rozporządzenia o ochronie danych osobowych z dnia 27 kwietnia 2016 roku.</w:t>
      </w:r>
    </w:p>
    <w:p w14:paraId="576D6148" w14:textId="77777777" w:rsidR="00D36D59" w:rsidRPr="00D36D59" w:rsidRDefault="00D36D59" w:rsidP="007972B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D36D5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9. </w:t>
      </w:r>
      <w:r w:rsidRPr="00D36D59">
        <w:rPr>
          <w:rFonts w:ascii="Times New Roman" w:eastAsia="Calibri" w:hAnsi="Times New Roman" w:cs="Times New Roman"/>
          <w:sz w:val="14"/>
          <w:szCs w:val="14"/>
        </w:rPr>
        <w:t>Podanie przez Pana/i danych osobowych jest dobrowolne.</w:t>
      </w:r>
    </w:p>
    <w:p w14:paraId="51F9D954" w14:textId="77777777" w:rsidR="007972B7" w:rsidRDefault="00D36D59" w:rsidP="00D36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  <w:r w:rsidRPr="00D36D59">
        <w:rPr>
          <w:rFonts w:ascii="Times New Roman" w:eastAsia="Calibri" w:hAnsi="Times New Roman" w:cs="Times New Roman"/>
          <w:sz w:val="24"/>
          <w:szCs w:val="24"/>
        </w:rPr>
        <w:tab/>
      </w:r>
    </w:p>
    <w:p w14:paraId="71678164" w14:textId="77777777" w:rsidR="000C5592" w:rsidRDefault="000C5592" w:rsidP="007972B7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71E0B9" w14:textId="3239E088" w:rsidR="00D36D59" w:rsidRDefault="00D36D59" w:rsidP="007972B7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D59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……………………………………………...</w:t>
      </w:r>
    </w:p>
    <w:p w14:paraId="039FCB79" w14:textId="11CA1FBE" w:rsidR="00DE3A2A" w:rsidRPr="000C5592" w:rsidRDefault="000C5592" w:rsidP="000C5592">
      <w:pPr>
        <w:spacing w:after="200" w:line="256" w:lineRule="auto"/>
        <w:ind w:left="4248" w:firstLine="708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DE3A2A" w:rsidRPr="000C5592">
        <w:rPr>
          <w:b/>
          <w:bCs/>
          <w:sz w:val="20"/>
          <w:szCs w:val="20"/>
        </w:rPr>
        <w:t xml:space="preserve"> </w:t>
      </w:r>
      <w:r w:rsidRPr="000C5592">
        <w:rPr>
          <w:b/>
          <w:bCs/>
          <w:sz w:val="20"/>
          <w:szCs w:val="20"/>
        </w:rPr>
        <w:t>IMIĘ I NAZWISKO</w:t>
      </w:r>
      <w:r w:rsidR="00DE3A2A" w:rsidRPr="000C5592">
        <w:rPr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4FFC2FB8" w14:textId="77777777" w:rsidR="00DE3A2A" w:rsidRDefault="00DE3A2A" w:rsidP="00E40B1E">
      <w:pPr>
        <w:jc w:val="center"/>
      </w:pPr>
    </w:p>
    <w:p w14:paraId="405689DF" w14:textId="77777777" w:rsidR="00E40B1E" w:rsidRDefault="00E40B1E" w:rsidP="00E40B1E">
      <w:pPr>
        <w:jc w:val="center"/>
      </w:pPr>
    </w:p>
    <w:p w14:paraId="39134C81" w14:textId="77777777" w:rsidR="00E40B1E" w:rsidRPr="00E40B1E" w:rsidRDefault="00E40B1E" w:rsidP="00E40B1E">
      <w:pPr>
        <w:jc w:val="center"/>
      </w:pPr>
    </w:p>
    <w:sectPr w:rsidR="00E40B1E" w:rsidRPr="00E4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E"/>
    <w:rsid w:val="000C5592"/>
    <w:rsid w:val="00123E59"/>
    <w:rsid w:val="00135E05"/>
    <w:rsid w:val="00460A3C"/>
    <w:rsid w:val="004D3CC5"/>
    <w:rsid w:val="00771F41"/>
    <w:rsid w:val="007972B7"/>
    <w:rsid w:val="00934E56"/>
    <w:rsid w:val="00B90DAC"/>
    <w:rsid w:val="00D36D59"/>
    <w:rsid w:val="00DE3A2A"/>
    <w:rsid w:val="00E40B1E"/>
    <w:rsid w:val="00EA14A1"/>
    <w:rsid w:val="00F544F3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10DB"/>
  <w15:chartTrackingRefBased/>
  <w15:docId w15:val="{1723DF77-43B5-43D3-8A81-14CD88D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7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mdkligot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Ligota</dc:creator>
  <cp:keywords/>
  <dc:description/>
  <cp:lastModifiedBy>Justyna Pachla</cp:lastModifiedBy>
  <cp:revision>6</cp:revision>
  <dcterms:created xsi:type="dcterms:W3CDTF">2020-11-06T12:13:00Z</dcterms:created>
  <dcterms:modified xsi:type="dcterms:W3CDTF">2020-11-10T12:55:00Z</dcterms:modified>
</cp:coreProperties>
</file>